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F566BB" w:rsidRDefault="00DD2F20" w:rsidP="00F566BB">
      <w:pPr>
        <w:rPr>
          <w:rFonts w:ascii="ＭＳ ゴシック" w:eastAsia="PMingLiU" w:hAnsi="ＭＳ ゴシック" w:hint="eastAsia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rFonts w:hint="eastAsia"/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rFonts w:hint="eastAsia"/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rFonts w:hint="eastAsia"/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rFonts w:hint="eastAsia"/>
          <w:color w:val="000000"/>
          <w:sz w:val="24"/>
          <w:lang w:eastAsia="zh-CN"/>
        </w:rPr>
      </w:pPr>
      <w:r w:rsidRPr="007C144E">
        <w:rPr>
          <w:rFonts w:hint="eastAsia"/>
          <w:color w:val="000000"/>
          <w:sz w:val="24"/>
          <w:lang w:eastAsia="zh-CN"/>
        </w:rPr>
        <w:t>横浜市</w:t>
      </w:r>
      <w:r w:rsidR="00F566BB">
        <w:rPr>
          <w:rFonts w:hint="eastAsia"/>
          <w:color w:val="000000"/>
          <w:sz w:val="24"/>
        </w:rPr>
        <w:t>緑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F566BB" w:rsidRDefault="00DD2F20" w:rsidP="00F566BB">
      <w:pPr>
        <w:rPr>
          <w:rFonts w:eastAsia="DengXian"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  <w:r w:rsidR="00F566BB">
        <w:rPr>
          <w:rFonts w:hint="eastAsia"/>
          <w:spacing w:val="0"/>
          <w:sz w:val="24"/>
        </w:rPr>
        <w:t xml:space="preserve">　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  <w:r w:rsidR="00F566BB">
        <w:rPr>
          <w:rFonts w:hint="eastAsia"/>
          <w:spacing w:val="0"/>
          <w:sz w:val="24"/>
        </w:rPr>
        <w:t xml:space="preserve">　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271AA" w:rsidRPr="00F566BB" w:rsidRDefault="00DD2F20" w:rsidP="00F566BB">
      <w:pPr>
        <w:ind w:firstLine="225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40D6B" w:rsidRPr="00822BCE">
        <w:rPr>
          <w:rFonts w:hint="eastAsia"/>
          <w:color w:val="000000"/>
          <w:sz w:val="24"/>
        </w:rPr>
        <w:t>３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  <w:bookmarkStart w:id="0" w:name="_GoBack"/>
      <w:bookmarkEnd w:id="0"/>
    </w:p>
    <w:sectPr w:rsidR="00D271AA" w:rsidRPr="00F566B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084" w:rsidRDefault="00FB7084">
      <w:r>
        <w:separator/>
      </w:r>
    </w:p>
  </w:endnote>
  <w:endnote w:type="continuationSeparator" w:id="0">
    <w:p w:rsidR="00FB7084" w:rsidRDefault="00FB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084" w:rsidRDefault="00FB7084">
      <w:r>
        <w:separator/>
      </w:r>
    </w:p>
  </w:footnote>
  <w:footnote w:type="continuationSeparator" w:id="0">
    <w:p w:rsidR="00FB7084" w:rsidRDefault="00FB7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14556E"/>
    <w:rsid w:val="001A251D"/>
    <w:rsid w:val="00325FE8"/>
    <w:rsid w:val="00340D6B"/>
    <w:rsid w:val="0046690C"/>
    <w:rsid w:val="004C21E4"/>
    <w:rsid w:val="00666896"/>
    <w:rsid w:val="007132E1"/>
    <w:rsid w:val="007B3E3C"/>
    <w:rsid w:val="007C144E"/>
    <w:rsid w:val="00822BCE"/>
    <w:rsid w:val="008846FE"/>
    <w:rsid w:val="008D721B"/>
    <w:rsid w:val="009F1008"/>
    <w:rsid w:val="00B96061"/>
    <w:rsid w:val="00C86FC3"/>
    <w:rsid w:val="00CA1F6D"/>
    <w:rsid w:val="00D271AA"/>
    <w:rsid w:val="00D36696"/>
    <w:rsid w:val="00DD2F20"/>
    <w:rsid w:val="00F566BB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FDB1A35"/>
  <w15:chartTrackingRefBased/>
  <w15:docId w15:val="{466135A2-C0E2-4205-84BE-8A5F85F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2021-04-07T04:27:00Z</dcterms:created>
  <dcterms:modified xsi:type="dcterms:W3CDTF">2021-04-07T04:27:00Z</dcterms:modified>
</cp:coreProperties>
</file>